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8BB" w:rsidRPr="003D38BB" w:rsidRDefault="003D38BB" w:rsidP="003D38BB">
      <w:pPr>
        <w:spacing w:after="200" w:line="276" w:lineRule="auto"/>
        <w:ind w:left="1440" w:firstLine="720"/>
        <w:rPr>
          <w:rFonts w:ascii="VintageOne" w:eastAsia="Calibri" w:hAnsi="VintageOne" w:cs="Times New Roman"/>
          <w:sz w:val="28"/>
          <w:szCs w:val="28"/>
        </w:rPr>
      </w:pPr>
      <w:r w:rsidRPr="003D38BB">
        <w:rPr>
          <w:rFonts w:ascii="Calibri" w:eastAsia="Calibri" w:hAnsi="Calibri" w:cs="Times New Roman"/>
          <w:sz w:val="48"/>
          <w:szCs w:val="48"/>
        </w:rPr>
        <w:t>Boonville church of Christ</w:t>
      </w:r>
    </w:p>
    <w:p w:rsidR="003D38BB" w:rsidRPr="003D38BB" w:rsidRDefault="003D38BB" w:rsidP="003D38BB">
      <w:pPr>
        <w:spacing w:after="200" w:line="276" w:lineRule="auto"/>
        <w:jc w:val="center"/>
        <w:rPr>
          <w:rFonts w:ascii="Calibri" w:eastAsia="Calibri" w:hAnsi="Calibri" w:cs="Times New Roman"/>
        </w:rPr>
      </w:pPr>
      <w:r w:rsidRPr="003D38BB">
        <w:rPr>
          <w:rFonts w:ascii="Calibri" w:eastAsia="Calibri" w:hAnsi="Calibri" w:cs="Times New Roman"/>
        </w:rPr>
        <w:t>406 N 2nd St | PO Box 28</w:t>
      </w:r>
      <w:r w:rsidRPr="003D38BB">
        <w:rPr>
          <w:rFonts w:ascii="Calibri" w:eastAsia="Calibri" w:hAnsi="Calibri" w:cs="Times New Roman"/>
        </w:rPr>
        <w:br/>
        <w:t>Booneville, MS 38829</w:t>
      </w:r>
      <w:r w:rsidRPr="003D38BB">
        <w:rPr>
          <w:rFonts w:ascii="Calibri" w:eastAsia="Calibri" w:hAnsi="Calibri" w:cs="Times New Roman"/>
        </w:rPr>
        <w:br/>
        <w:t>Phone: 662-728-5544</w:t>
      </w:r>
    </w:p>
    <w:p w:rsidR="003D38BB" w:rsidRPr="003D38BB" w:rsidRDefault="003D38BB" w:rsidP="003D38BB">
      <w:pPr>
        <w:spacing w:after="200" w:line="276" w:lineRule="auto"/>
        <w:ind w:left="-90" w:right="-90"/>
        <w:rPr>
          <w:rFonts w:ascii="Calibri" w:eastAsia="Calibri" w:hAnsi="Calibri" w:cs="Times New Roman"/>
          <w:sz w:val="22"/>
          <w:szCs w:val="22"/>
        </w:rPr>
      </w:pPr>
      <w:r w:rsidRPr="003D38BB">
        <w:rPr>
          <w:rFonts w:ascii="Calibri" w:eastAsia="Calibri" w:hAnsi="Calibri" w:cs="Times New Roman"/>
          <w:sz w:val="22"/>
          <w:szCs w:val="22"/>
        </w:rPr>
        <w:t>______________________________________________</w:t>
      </w:r>
      <w:r>
        <w:rPr>
          <w:rFonts w:ascii="Calibri" w:eastAsia="Calibri" w:hAnsi="Calibri" w:cs="Times New Roman"/>
          <w:sz w:val="22"/>
          <w:szCs w:val="22"/>
        </w:rPr>
        <w:t>_____________________________</w:t>
      </w:r>
      <w:r w:rsidRPr="003D38BB">
        <w:rPr>
          <w:rFonts w:ascii="Calibri" w:eastAsia="Calibri" w:hAnsi="Calibri" w:cs="Times New Roman"/>
          <w:sz w:val="22"/>
          <w:szCs w:val="22"/>
        </w:rPr>
        <w:t>___</w:t>
      </w:r>
    </w:p>
    <w:p w:rsidR="003D38BB" w:rsidRPr="003D38BB" w:rsidRDefault="003D38BB" w:rsidP="003D38BB">
      <w:pPr>
        <w:spacing w:after="200" w:line="276" w:lineRule="auto"/>
        <w:jc w:val="center"/>
        <w:rPr>
          <w:rFonts w:ascii="Calibri" w:eastAsia="Calibri" w:hAnsi="Calibri" w:cs="Times New Roman"/>
          <w:sz w:val="36"/>
          <w:szCs w:val="36"/>
        </w:rPr>
      </w:pPr>
      <w:r w:rsidRPr="003D38BB">
        <w:rPr>
          <w:rFonts w:ascii="Calibri" w:eastAsia="Calibri" w:hAnsi="Calibri" w:cs="Times New Roman"/>
          <w:sz w:val="36"/>
          <w:szCs w:val="36"/>
        </w:rPr>
        <w:t>Consent, Discipline, &amp; Medical Release Form</w:t>
      </w:r>
    </w:p>
    <w:p w:rsidR="003D38BB" w:rsidRPr="003D38BB" w:rsidRDefault="003D38BB" w:rsidP="003D38BB">
      <w:pPr>
        <w:spacing w:after="200" w:line="276" w:lineRule="auto"/>
        <w:rPr>
          <w:rFonts w:ascii="Calibri" w:eastAsia="Calibri" w:hAnsi="Calibri" w:cs="Times New Roman"/>
          <w:sz w:val="22"/>
          <w:szCs w:val="22"/>
        </w:rPr>
      </w:pPr>
      <w:r w:rsidRPr="003D38BB">
        <w:rPr>
          <w:rFonts w:ascii="Calibri" w:eastAsia="Calibri" w:hAnsi="Calibri" w:cs="Times New Roman"/>
          <w:sz w:val="22"/>
          <w:szCs w:val="22"/>
        </w:rPr>
        <w:t>I, the undersigned parent (guardian) of __________________________________, a minor, do hereby authorize adult workers of the Booneville church of Christ to consent any examination, x-ray, anesthetic, medical, or surgical diagnosis or treatment and hospital care which is rendered under supervision of doctors or any physician or surgeon licensed under provisions of the Medical Practice Act on the medical staff or licensed hospital, whether such diagnosis or treatment is rendered at the office of said physician or at said hospital.</w:t>
      </w:r>
    </w:p>
    <w:p w:rsidR="003D38BB" w:rsidRPr="003D38BB" w:rsidRDefault="003D38BB" w:rsidP="003D38BB">
      <w:pPr>
        <w:spacing w:after="200" w:line="276" w:lineRule="auto"/>
        <w:rPr>
          <w:rFonts w:ascii="Calibri" w:eastAsia="Calibri" w:hAnsi="Calibri" w:cs="Times New Roman"/>
          <w:sz w:val="22"/>
          <w:szCs w:val="22"/>
        </w:rPr>
      </w:pPr>
      <w:r w:rsidRPr="003D38BB">
        <w:rPr>
          <w:rFonts w:ascii="Calibri" w:eastAsia="Calibri" w:hAnsi="Calibri" w:cs="Times New Roman"/>
          <w:sz w:val="22"/>
          <w:szCs w:val="22"/>
        </w:rPr>
        <w:br/>
        <w:t>Further, as a parent (guardian) of the minor named above, I do hereby expressly consent that my son/daughter may receive emergency medical treatment from doctors or any physician, hospital, or other medical center without necessity of notifying me, and do further agree to hold harmless any physician, hospital, or other medical center for rendering such services.</w:t>
      </w:r>
    </w:p>
    <w:p w:rsidR="003D38BB" w:rsidRPr="003D38BB" w:rsidRDefault="003D38BB" w:rsidP="003D38BB">
      <w:pPr>
        <w:spacing w:after="200" w:line="276" w:lineRule="auto"/>
        <w:rPr>
          <w:rFonts w:ascii="Calibri" w:eastAsia="Calibri" w:hAnsi="Calibri" w:cs="Times New Roman"/>
          <w:sz w:val="22"/>
          <w:szCs w:val="22"/>
        </w:rPr>
      </w:pPr>
    </w:p>
    <w:p w:rsidR="003D38BB" w:rsidRPr="003D38BB" w:rsidRDefault="003D38BB" w:rsidP="003D38BB">
      <w:pPr>
        <w:spacing w:after="200" w:line="276" w:lineRule="auto"/>
        <w:rPr>
          <w:rFonts w:ascii="Calibri" w:eastAsia="Calibri" w:hAnsi="Calibri" w:cs="Times New Roman"/>
          <w:sz w:val="22"/>
          <w:szCs w:val="22"/>
        </w:rPr>
      </w:pPr>
      <w:r w:rsidRPr="003D38BB">
        <w:rPr>
          <w:rFonts w:ascii="Calibri" w:eastAsia="Calibri" w:hAnsi="Calibri" w:cs="Times New Roman"/>
          <w:sz w:val="22"/>
          <w:szCs w:val="22"/>
        </w:rPr>
        <w:t>I/we also agree that Booneville church of Christ and its staff members will not be held responsible in case of accident. I/we will never bring legal action against Booneville church of Christ or its staff.</w:t>
      </w:r>
    </w:p>
    <w:p w:rsidR="003D38BB" w:rsidRPr="003D38BB" w:rsidRDefault="003D38BB" w:rsidP="003D38BB">
      <w:pPr>
        <w:spacing w:after="200" w:line="276" w:lineRule="auto"/>
        <w:rPr>
          <w:rFonts w:ascii="Calibri" w:eastAsia="Calibri" w:hAnsi="Calibri" w:cs="Times New Roman"/>
          <w:sz w:val="22"/>
          <w:szCs w:val="22"/>
        </w:rPr>
      </w:pPr>
      <w:r w:rsidRPr="003D38BB">
        <w:rPr>
          <w:rFonts w:ascii="Calibri" w:eastAsia="Calibri" w:hAnsi="Calibri" w:cs="Times New Roman"/>
          <w:sz w:val="22"/>
          <w:szCs w:val="22"/>
        </w:rPr>
        <w:t>As a Parent (guardian) of the above child, I understand that in extreme discipline situations, I am responsible to pay my child’s transportation home.</w:t>
      </w:r>
    </w:p>
    <w:p w:rsidR="003D38BB" w:rsidRPr="003D38BB" w:rsidRDefault="003D38BB" w:rsidP="003D38BB">
      <w:pPr>
        <w:pBdr>
          <w:bottom w:val="single" w:sz="6" w:space="1" w:color="auto"/>
        </w:pBdr>
        <w:spacing w:after="200" w:line="276" w:lineRule="auto"/>
        <w:rPr>
          <w:rFonts w:ascii="Calibri" w:eastAsia="Calibri" w:hAnsi="Calibri" w:cs="Times New Roman"/>
        </w:rPr>
      </w:pPr>
      <w:r w:rsidRPr="003D38BB">
        <w:rPr>
          <w:rFonts w:ascii="Calibri" w:eastAsia="Calibri" w:hAnsi="Calibri" w:cs="Times New Roman"/>
        </w:rPr>
        <w:t xml:space="preserve">Parent/Guardian </w:t>
      </w:r>
      <w:proofErr w:type="spellStart"/>
      <w:r w:rsidRPr="003D38BB">
        <w:rPr>
          <w:rFonts w:ascii="Calibri" w:eastAsia="Calibri" w:hAnsi="Calibri" w:cs="Times New Roman"/>
        </w:rPr>
        <w:t>Signiture</w:t>
      </w:r>
      <w:proofErr w:type="spellEnd"/>
      <w:r w:rsidRPr="003D38BB">
        <w:rPr>
          <w:rFonts w:ascii="Calibri" w:eastAsia="Calibri" w:hAnsi="Calibri" w:cs="Times New Roman"/>
        </w:rPr>
        <w:t>____________________________ Date _________________</w:t>
      </w:r>
    </w:p>
    <w:p w:rsidR="003D38BB"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Name______________________________________Telephone__________________________</w:t>
      </w:r>
    </w:p>
    <w:p w:rsidR="003D38BB"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Address______________________________________city/state/zip______________________</w:t>
      </w:r>
    </w:p>
    <w:p w:rsidR="003D38BB"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Date of Birth_________________ SS #____________________</w:t>
      </w:r>
    </w:p>
    <w:p w:rsidR="003D38BB"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Insurance_____________________________ Policy #_________________________</w:t>
      </w:r>
    </w:p>
    <w:p w:rsidR="003D38BB"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Current Medications____________________Allergies___________________________</w:t>
      </w:r>
    </w:p>
    <w:p w:rsidR="005007E8" w:rsidRPr="003D38BB" w:rsidRDefault="003D38BB" w:rsidP="003D38BB">
      <w:pPr>
        <w:spacing w:after="200" w:line="276" w:lineRule="auto"/>
        <w:rPr>
          <w:rFonts w:ascii="Calibri" w:eastAsia="Calibri" w:hAnsi="Calibri" w:cs="Times New Roman"/>
        </w:rPr>
      </w:pPr>
      <w:r w:rsidRPr="003D38BB">
        <w:rPr>
          <w:rFonts w:ascii="Calibri" w:eastAsia="Calibri" w:hAnsi="Calibri" w:cs="Times New Roman"/>
        </w:rPr>
        <w:t xml:space="preserve">(Include specific heath </w:t>
      </w:r>
      <w:proofErr w:type="gramStart"/>
      <w:r w:rsidRPr="003D38BB">
        <w:rPr>
          <w:rFonts w:ascii="Calibri" w:eastAsia="Calibri" w:hAnsi="Calibri" w:cs="Times New Roman"/>
        </w:rPr>
        <w:t>concerns )</w:t>
      </w:r>
      <w:bookmarkStart w:id="0" w:name="_GoBack"/>
      <w:bookmarkEnd w:id="0"/>
      <w:proofErr w:type="gramEnd"/>
    </w:p>
    <w:sectPr w:rsidR="005007E8" w:rsidRPr="003D38BB" w:rsidSect="003D38B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8BB" w:rsidRDefault="003D38BB" w:rsidP="003D38BB">
      <w:r>
        <w:separator/>
      </w:r>
    </w:p>
  </w:endnote>
  <w:endnote w:type="continuationSeparator" w:id="0">
    <w:p w:rsidR="003D38BB" w:rsidRDefault="003D38BB" w:rsidP="003D3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VintageOne">
    <w:altName w:val="Times New Roman"/>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8BB" w:rsidRDefault="003D38BB" w:rsidP="003D38BB">
      <w:r>
        <w:separator/>
      </w:r>
    </w:p>
  </w:footnote>
  <w:footnote w:type="continuationSeparator" w:id="0">
    <w:p w:rsidR="003D38BB" w:rsidRDefault="003D38BB" w:rsidP="003D38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7in;height:22in;z-index:-251657216;mso-wrap-edited:f;mso-position-horizontal:center;mso-position-horizontal-relative:margin;mso-position-vertical:center;mso-position-vertical-relative:margin" wrapcoords="10614 5860 10575 6023 10522 6187 10482 6361 7914 6514 8073 7005 7967 7169 7848 7200 7411 7332 7094 7394 7107 7476 6710 7496 6697 7629 6525 7690 6525 7803 8338 7823 5585 7885 5426 7885 5505 7987 5519 8805 5095 8887 4817 8948 4579 9132 4486 9296 4367 9460 4314 9623 4288 9951 4327 10442 4751 11280 4976 11413 4963 11567 4989 11607 5214 11740 5492 12252 5585 12405 5876 12886 6008 13050 6061 13060 6326 13377 6829 13868 7239 14195 7504 14359 7530 14420 7795 14522 8033 14532 7927 14573 7954 14665 8285 14696 8245 14747 8364 14819 9158 14860 9158 15187 9105 15473 10800 15514 11607 15617 17391 15617 17391 15576 10800 15514 12335 15504 17325 15392 17325 15351 17258 15187 17272 13878 17351 13765 17298 13755 16385 13704 16491 13540 16623 13387 16901 12886 16927 12763 16927 12732 16994 12569 16994 12242 16954 11914 16875 11587 16822 11423 16808 11260 16570 10932 16001 10278 16094 10237 16120 10196 16094 10063 16001 10002 15855 9951 15670 9787 15577 9623 15564 9582 15458 9501 15366 9460 15617 9450 16438 9337 16438 9296 15392 9286 16438 9153 16438 8846 16385 8836 15749 8805 15749 8478 15842 8468 16279 8345 16279 8314 16345 8161 16345 7885 16199 7885 13579 7803 13367 7742 13010 7660 13380 6514 10813 6361 10773 6187 10720 6023 10680 5860 10614 5860">
          <v:imagedata r:id="rId1" o:title="BYGlogo.pdf"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7in;height:22in;z-index:-251658240;mso-wrap-edited:f;mso-position-horizontal:center;mso-position-horizontal-relative:margin;mso-position-vertical:center;mso-position-vertical-relative:margin" wrapcoords="10614 5860 10575 6023 10522 6187 10482 6361 7914 6514 8073 7005 7967 7169 7848 7200 7411 7332 7094 7394 7107 7476 6710 7496 6697 7629 6525 7690 6525 7803 8338 7823 5585 7885 5426 7885 5505 7987 5519 8805 5095 8887 4817 8948 4579 9132 4486 9296 4367 9460 4314 9623 4288 9951 4327 10442 4751 11280 4976 11413 4963 11567 4989 11607 5214 11740 5492 12252 5585 12405 5876 12886 6008 13050 6061 13060 6326 13377 6829 13868 7239 14195 7504 14359 7530 14420 7795 14522 8033 14532 7927 14573 7954 14665 8285 14696 8245 14747 8364 14819 9158 14860 9158 15187 9105 15473 10800 15514 11607 15617 17391 15617 17391 15576 10800 15514 12335 15504 17325 15392 17325 15351 17258 15187 17272 13878 17351 13765 17298 13755 16385 13704 16491 13540 16623 13387 16901 12886 16927 12763 16927 12732 16994 12569 16994 12242 16954 11914 16875 11587 16822 11423 16808 11260 16570 10932 16001 10278 16094 10237 16120 10196 16094 10063 16001 10002 15855 9951 15670 9787 15577 9623 15564 9582 15458 9501 15366 9460 15617 9450 16438 9337 16438 9296 15392 9286 16438 9153 16438 8846 16385 8836 15749 8805 15749 8478 15842 8468 16279 8345 16279 8314 16345 8161 16345 7885 16199 7885 13579 7803 13367 7742 13010 7660 13380 6514 10813 6361 10773 6187 10720 6023 10680 5860 10614 5860">
          <v:imagedata r:id="rId1" o:title="BYGlogo.pdf"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38BB" w:rsidRDefault="003D38B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7in;height:22in;z-index:-251656192;mso-wrap-edited:f;mso-position-horizontal:center;mso-position-horizontal-relative:margin;mso-position-vertical:center;mso-position-vertical-relative:margin" wrapcoords="10614 5860 10575 6023 10522 6187 10482 6361 7914 6514 8073 7005 7967 7169 7848 7200 7411 7332 7094 7394 7107 7476 6710 7496 6697 7629 6525 7690 6525 7803 8338 7823 5585 7885 5426 7885 5505 7987 5519 8805 5095 8887 4817 8948 4579 9132 4486 9296 4367 9460 4314 9623 4288 9951 4327 10442 4751 11280 4976 11413 4963 11567 4989 11607 5214 11740 5492 12252 5585 12405 5876 12886 6008 13050 6061 13060 6326 13377 6829 13868 7239 14195 7504 14359 7530 14420 7795 14522 8033 14532 7927 14573 7954 14665 8285 14696 8245 14747 8364 14819 9158 14860 9158 15187 9105 15473 10800 15514 11607 15617 17391 15617 17391 15576 10800 15514 12335 15504 17325 15392 17325 15351 17258 15187 17272 13878 17351 13765 17298 13755 16385 13704 16491 13540 16623 13387 16901 12886 16927 12763 16927 12732 16994 12569 16994 12242 16954 11914 16875 11587 16822 11423 16808 11260 16570 10932 16001 10278 16094 10237 16120 10196 16094 10063 16001 10002 15855 9951 15670 9787 15577 9623 15564 9582 15458 9501 15366 9460 15617 9450 16438 9337 16438 9296 15392 9286 16438 9153 16438 8846 16385 8836 15749 8805 15749 8478 15842 8468 16279 8345 16279 8314 16345 8161 16345 7885 16199 7885 13579 7803 13367 7742 13010 7660 13380 6514 10813 6361 10773 6187 10720 6023 10680 5860 10614 5860">
          <v:imagedata r:id="rId1" o:title="BYGlogo.pdf"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8BB"/>
    <w:rsid w:val="003D38BB"/>
    <w:rsid w:val="005007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8720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BB"/>
    <w:pPr>
      <w:tabs>
        <w:tab w:val="center" w:pos="4320"/>
        <w:tab w:val="right" w:pos="8640"/>
      </w:tabs>
    </w:pPr>
  </w:style>
  <w:style w:type="character" w:customStyle="1" w:styleId="HeaderChar">
    <w:name w:val="Header Char"/>
    <w:basedOn w:val="DefaultParagraphFont"/>
    <w:link w:val="Header"/>
    <w:uiPriority w:val="99"/>
    <w:rsid w:val="003D38BB"/>
  </w:style>
  <w:style w:type="paragraph" w:styleId="Footer">
    <w:name w:val="footer"/>
    <w:basedOn w:val="Normal"/>
    <w:link w:val="FooterChar"/>
    <w:uiPriority w:val="99"/>
    <w:unhideWhenUsed/>
    <w:rsid w:val="003D38BB"/>
    <w:pPr>
      <w:tabs>
        <w:tab w:val="center" w:pos="4320"/>
        <w:tab w:val="right" w:pos="8640"/>
      </w:tabs>
    </w:pPr>
  </w:style>
  <w:style w:type="character" w:customStyle="1" w:styleId="FooterChar">
    <w:name w:val="Footer Char"/>
    <w:basedOn w:val="DefaultParagraphFont"/>
    <w:link w:val="Footer"/>
    <w:uiPriority w:val="99"/>
    <w:rsid w:val="003D38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BB"/>
    <w:pPr>
      <w:tabs>
        <w:tab w:val="center" w:pos="4320"/>
        <w:tab w:val="right" w:pos="8640"/>
      </w:tabs>
    </w:pPr>
  </w:style>
  <w:style w:type="character" w:customStyle="1" w:styleId="HeaderChar">
    <w:name w:val="Header Char"/>
    <w:basedOn w:val="DefaultParagraphFont"/>
    <w:link w:val="Header"/>
    <w:uiPriority w:val="99"/>
    <w:rsid w:val="003D38BB"/>
  </w:style>
  <w:style w:type="paragraph" w:styleId="Footer">
    <w:name w:val="footer"/>
    <w:basedOn w:val="Normal"/>
    <w:link w:val="FooterChar"/>
    <w:uiPriority w:val="99"/>
    <w:unhideWhenUsed/>
    <w:rsid w:val="003D38BB"/>
    <w:pPr>
      <w:tabs>
        <w:tab w:val="center" w:pos="4320"/>
        <w:tab w:val="right" w:pos="8640"/>
      </w:tabs>
    </w:pPr>
  </w:style>
  <w:style w:type="character" w:customStyle="1" w:styleId="FooterChar">
    <w:name w:val="Footer Char"/>
    <w:basedOn w:val="DefaultParagraphFont"/>
    <w:link w:val="Footer"/>
    <w:uiPriority w:val="99"/>
    <w:rsid w:val="003D3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291</Words>
  <Characters>1662</Characters>
  <Application>Microsoft Macintosh Word</Application>
  <DocSecurity>0</DocSecurity>
  <Lines>13</Lines>
  <Paragraphs>3</Paragraphs>
  <ScaleCrop>false</ScaleCrop>
  <Company>Bcoc</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Pirtle</dc:creator>
  <cp:keywords/>
  <dc:description/>
  <cp:lastModifiedBy>Nathan Pirtle</cp:lastModifiedBy>
  <cp:revision>1</cp:revision>
  <dcterms:created xsi:type="dcterms:W3CDTF">2014-03-03T21:04:00Z</dcterms:created>
  <dcterms:modified xsi:type="dcterms:W3CDTF">2014-03-03T21:05:00Z</dcterms:modified>
</cp:coreProperties>
</file>