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7B22" w14:textId="77777777" w:rsidR="002F0A65" w:rsidRPr="00294CCF" w:rsidRDefault="002D687A" w:rsidP="00294CCF">
      <w:pPr>
        <w:spacing w:line="240" w:lineRule="auto"/>
        <w:jc w:val="center"/>
        <w:rPr>
          <w:b/>
          <w:sz w:val="28"/>
          <w:szCs w:val="28"/>
        </w:rPr>
      </w:pPr>
      <w:r w:rsidRPr="00294CCF">
        <w:rPr>
          <w:b/>
          <w:sz w:val="28"/>
          <w:szCs w:val="28"/>
        </w:rPr>
        <w:t>Memory Work</w:t>
      </w:r>
    </w:p>
    <w:p w14:paraId="3D686EB0" w14:textId="77777777" w:rsidR="009C0044" w:rsidRPr="00294CCF" w:rsidRDefault="009C0044" w:rsidP="00294CCF">
      <w:pPr>
        <w:spacing w:line="240" w:lineRule="auto"/>
        <w:jc w:val="center"/>
        <w:rPr>
          <w:b/>
          <w:sz w:val="28"/>
          <w:szCs w:val="28"/>
        </w:rPr>
      </w:pPr>
      <w:r w:rsidRPr="00294CCF">
        <w:rPr>
          <w:b/>
          <w:sz w:val="28"/>
          <w:szCs w:val="28"/>
        </w:rPr>
        <w:t xml:space="preserve">Kindergarten Class </w:t>
      </w:r>
    </w:p>
    <w:p w14:paraId="6A6B3DA3" w14:textId="77777777" w:rsidR="002D687A" w:rsidRDefault="002D687A" w:rsidP="00294CCF">
      <w:pPr>
        <w:spacing w:line="240" w:lineRule="auto"/>
        <w:jc w:val="center"/>
      </w:pPr>
    </w:p>
    <w:p w14:paraId="2F288A81" w14:textId="3FEE03D1" w:rsidR="00893F6D" w:rsidRPr="00294CCF" w:rsidRDefault="00893F6D" w:rsidP="00294CCF">
      <w:pPr>
        <w:spacing w:line="240" w:lineRule="auto"/>
        <w:rPr>
          <w:b/>
          <w:sz w:val="24"/>
          <w:szCs w:val="24"/>
          <w:u w:val="single"/>
        </w:rPr>
      </w:pPr>
      <w:r w:rsidRPr="00294CCF">
        <w:rPr>
          <w:b/>
          <w:sz w:val="24"/>
          <w:szCs w:val="24"/>
          <w:u w:val="single"/>
        </w:rPr>
        <w:t>Basic Bible Facts</w:t>
      </w:r>
    </w:p>
    <w:p w14:paraId="648BA602" w14:textId="77777777" w:rsidR="004A7DF2" w:rsidRDefault="002D687A" w:rsidP="00294C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A7DF2">
        <w:rPr>
          <w:sz w:val="24"/>
          <w:szCs w:val="24"/>
        </w:rPr>
        <w:t>The Bible is divided into two parts – the Old Testament and New Testament</w:t>
      </w:r>
    </w:p>
    <w:p w14:paraId="49A9715D" w14:textId="77777777" w:rsidR="004A7DF2" w:rsidRDefault="004A7DF2" w:rsidP="004A7DF2">
      <w:pPr>
        <w:pStyle w:val="ListParagraph"/>
        <w:spacing w:line="240" w:lineRule="auto"/>
        <w:ind w:left="774"/>
        <w:rPr>
          <w:sz w:val="24"/>
          <w:szCs w:val="24"/>
        </w:rPr>
      </w:pPr>
    </w:p>
    <w:p w14:paraId="28CF2E3F" w14:textId="77777777" w:rsidR="004A7DF2" w:rsidRDefault="002D687A" w:rsidP="00294C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A7DF2">
        <w:rPr>
          <w:sz w:val="24"/>
          <w:szCs w:val="24"/>
        </w:rPr>
        <w:t>The Bible has 66 books total – 39 in the Old Testament and 27 in the New Testament</w:t>
      </w:r>
    </w:p>
    <w:p w14:paraId="2F2DDFE9" w14:textId="77777777" w:rsidR="004A7DF2" w:rsidRPr="004A7DF2" w:rsidRDefault="004A7DF2" w:rsidP="004A7DF2">
      <w:pPr>
        <w:pStyle w:val="ListParagraph"/>
        <w:rPr>
          <w:sz w:val="24"/>
          <w:szCs w:val="24"/>
        </w:rPr>
      </w:pPr>
    </w:p>
    <w:p w14:paraId="5B2BDD0C" w14:textId="77777777" w:rsidR="004A7DF2" w:rsidRDefault="002D687A" w:rsidP="00294C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A7DF2">
        <w:rPr>
          <w:sz w:val="24"/>
          <w:szCs w:val="24"/>
        </w:rPr>
        <w:t>Recite the Old Testament Books of the Bible</w:t>
      </w:r>
    </w:p>
    <w:p w14:paraId="3CCBFF15" w14:textId="77777777" w:rsidR="004A7DF2" w:rsidRPr="004A7DF2" w:rsidRDefault="004A7DF2" w:rsidP="004A7DF2">
      <w:pPr>
        <w:pStyle w:val="ListParagraph"/>
        <w:rPr>
          <w:sz w:val="24"/>
          <w:szCs w:val="24"/>
        </w:rPr>
      </w:pPr>
    </w:p>
    <w:p w14:paraId="61F66562" w14:textId="754B0C82" w:rsidR="002D687A" w:rsidRPr="004A7DF2" w:rsidRDefault="002D687A" w:rsidP="00294C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A7DF2">
        <w:rPr>
          <w:sz w:val="24"/>
          <w:szCs w:val="24"/>
        </w:rPr>
        <w:t>Recite the New Testament Books of the Bible</w:t>
      </w:r>
    </w:p>
    <w:p w14:paraId="2DA4026A" w14:textId="31666C3B" w:rsidR="004A7DF2" w:rsidRPr="004A7DF2" w:rsidRDefault="004A7DF2" w:rsidP="00294CCF">
      <w:pPr>
        <w:spacing w:line="240" w:lineRule="auto"/>
        <w:rPr>
          <w:b/>
          <w:bCs/>
          <w:sz w:val="24"/>
          <w:szCs w:val="24"/>
          <w:u w:val="single"/>
        </w:rPr>
      </w:pPr>
      <w:r w:rsidRPr="004A7DF2">
        <w:rPr>
          <w:b/>
          <w:bCs/>
          <w:sz w:val="24"/>
          <w:szCs w:val="24"/>
          <w:u w:val="single"/>
        </w:rPr>
        <w:t>Bible Skills</w:t>
      </w:r>
    </w:p>
    <w:p w14:paraId="3FBD2FF7" w14:textId="77777777" w:rsidR="004A7DF2" w:rsidRDefault="004A7DF2" w:rsidP="00294C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7DF2">
        <w:rPr>
          <w:sz w:val="24"/>
          <w:szCs w:val="24"/>
        </w:rPr>
        <w:t>Can l</w:t>
      </w:r>
      <w:r w:rsidR="002D687A" w:rsidRPr="004A7DF2">
        <w:rPr>
          <w:sz w:val="24"/>
          <w:szCs w:val="24"/>
        </w:rPr>
        <w:t>ocate the Old Testament and New Testament in the Bible</w:t>
      </w:r>
    </w:p>
    <w:p w14:paraId="29A175DA" w14:textId="77777777" w:rsidR="004A7DF2" w:rsidRDefault="004A7DF2" w:rsidP="004A7DF2">
      <w:pPr>
        <w:pStyle w:val="ListParagraph"/>
        <w:spacing w:line="240" w:lineRule="auto"/>
        <w:ind w:left="828"/>
        <w:rPr>
          <w:sz w:val="24"/>
          <w:szCs w:val="24"/>
        </w:rPr>
      </w:pPr>
    </w:p>
    <w:p w14:paraId="201D6DC6" w14:textId="77777777" w:rsidR="004A7DF2" w:rsidRDefault="00893F6D" w:rsidP="00294C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7DF2">
        <w:rPr>
          <w:sz w:val="24"/>
          <w:szCs w:val="24"/>
        </w:rPr>
        <w:t>Can identify where to locate t</w:t>
      </w:r>
      <w:r w:rsidR="002D687A" w:rsidRPr="004A7DF2">
        <w:rPr>
          <w:sz w:val="24"/>
          <w:szCs w:val="24"/>
        </w:rPr>
        <w:t>he Book</w:t>
      </w:r>
      <w:r w:rsidRPr="004A7DF2">
        <w:rPr>
          <w:sz w:val="24"/>
          <w:szCs w:val="24"/>
        </w:rPr>
        <w:t xml:space="preserve"> name</w:t>
      </w:r>
      <w:r w:rsidR="002D687A" w:rsidRPr="004A7DF2">
        <w:rPr>
          <w:sz w:val="24"/>
          <w:szCs w:val="24"/>
        </w:rPr>
        <w:t>, Chapter</w:t>
      </w:r>
      <w:r w:rsidRPr="004A7DF2">
        <w:rPr>
          <w:sz w:val="24"/>
          <w:szCs w:val="24"/>
        </w:rPr>
        <w:t xml:space="preserve"> number</w:t>
      </w:r>
      <w:r w:rsidR="002D687A" w:rsidRPr="004A7DF2">
        <w:rPr>
          <w:sz w:val="24"/>
          <w:szCs w:val="24"/>
        </w:rPr>
        <w:t>, and Verse</w:t>
      </w:r>
      <w:r w:rsidRPr="004A7DF2">
        <w:rPr>
          <w:sz w:val="24"/>
          <w:szCs w:val="24"/>
        </w:rPr>
        <w:t xml:space="preserve"> number </w:t>
      </w:r>
      <w:r w:rsidR="002D687A" w:rsidRPr="004A7DF2">
        <w:rPr>
          <w:sz w:val="24"/>
          <w:szCs w:val="24"/>
        </w:rPr>
        <w:t>when an adult locates the scripture.</w:t>
      </w:r>
      <w:r w:rsidR="00E34927" w:rsidRPr="004A7DF2">
        <w:rPr>
          <w:sz w:val="24"/>
          <w:szCs w:val="24"/>
        </w:rPr>
        <w:t>(Quarter</w:t>
      </w:r>
      <w:r w:rsidR="00117CC1" w:rsidRPr="004A7DF2">
        <w:rPr>
          <w:sz w:val="24"/>
          <w:szCs w:val="24"/>
        </w:rPr>
        <w:t>s</w:t>
      </w:r>
      <w:r w:rsidR="00E34927" w:rsidRPr="004A7DF2">
        <w:rPr>
          <w:sz w:val="24"/>
          <w:szCs w:val="24"/>
        </w:rPr>
        <w:t xml:space="preserve"> 1 &amp; 2)</w:t>
      </w:r>
    </w:p>
    <w:p w14:paraId="2409110F" w14:textId="77777777" w:rsidR="004A7DF2" w:rsidRPr="004A7DF2" w:rsidRDefault="004A7DF2" w:rsidP="004A7DF2">
      <w:pPr>
        <w:pStyle w:val="ListParagraph"/>
        <w:rPr>
          <w:sz w:val="24"/>
          <w:szCs w:val="24"/>
        </w:rPr>
      </w:pPr>
    </w:p>
    <w:p w14:paraId="78732268" w14:textId="008241A8" w:rsidR="00893F6D" w:rsidRPr="004A7DF2" w:rsidRDefault="00893F6D" w:rsidP="00294C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7DF2">
        <w:rPr>
          <w:sz w:val="24"/>
          <w:szCs w:val="24"/>
        </w:rPr>
        <w:t xml:space="preserve">Can locate the correct chapter and verse of a scripture reference after an adult has located the book. </w:t>
      </w:r>
      <w:r w:rsidR="00E34927" w:rsidRPr="004A7DF2">
        <w:rPr>
          <w:sz w:val="24"/>
          <w:szCs w:val="24"/>
        </w:rPr>
        <w:t>(Quarter</w:t>
      </w:r>
      <w:r w:rsidR="00117CC1" w:rsidRPr="004A7DF2">
        <w:rPr>
          <w:sz w:val="24"/>
          <w:szCs w:val="24"/>
        </w:rPr>
        <w:t>s</w:t>
      </w:r>
      <w:r w:rsidR="00E34927" w:rsidRPr="004A7DF2">
        <w:rPr>
          <w:sz w:val="24"/>
          <w:szCs w:val="24"/>
        </w:rPr>
        <w:t xml:space="preserve"> 3 &amp;4)</w:t>
      </w:r>
    </w:p>
    <w:p w14:paraId="73FBEBDC" w14:textId="77777777" w:rsidR="00893F6D" w:rsidRDefault="00893F6D" w:rsidP="00294CCF">
      <w:pPr>
        <w:spacing w:line="240" w:lineRule="auto"/>
        <w:rPr>
          <w:b/>
          <w:sz w:val="24"/>
          <w:szCs w:val="24"/>
          <w:u w:val="single"/>
        </w:rPr>
      </w:pPr>
      <w:r w:rsidRPr="00294CCF">
        <w:rPr>
          <w:b/>
          <w:sz w:val="24"/>
          <w:szCs w:val="24"/>
          <w:u w:val="single"/>
        </w:rPr>
        <w:t>Memory Verses</w:t>
      </w:r>
    </w:p>
    <w:p w14:paraId="22944F55" w14:textId="77777777" w:rsidR="00117CC1" w:rsidRPr="00117CC1" w:rsidRDefault="00DE465B" w:rsidP="00117CC1">
      <w:pPr>
        <w:tabs>
          <w:tab w:val="left" w:pos="2880"/>
        </w:tabs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Q1- </w:t>
      </w:r>
      <w:r w:rsidR="00117CC1">
        <w:rPr>
          <w:sz w:val="24"/>
          <w:szCs w:val="24"/>
        </w:rPr>
        <w:t>Psalms 119:105</w:t>
      </w:r>
      <w:r w:rsidR="00117CC1">
        <w:rPr>
          <w:sz w:val="24"/>
          <w:szCs w:val="24"/>
        </w:rPr>
        <w:tab/>
      </w:r>
      <w:r w:rsidR="00117CC1" w:rsidRPr="00117CC1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Your word </w:t>
      </w:r>
      <w:r w:rsidR="00117CC1" w:rsidRPr="00117CC1">
        <w:rPr>
          <w:rStyle w:val="text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>is</w:t>
      </w:r>
      <w:r w:rsidR="00117CC1" w:rsidRPr="00117CC1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 a lamp to my feet</w:t>
      </w:r>
      <w:r w:rsidR="00117CC1" w:rsidRPr="00117CC1">
        <w:rPr>
          <w:rFonts w:ascii="Verdana" w:hAnsi="Verdana"/>
          <w:color w:val="000000"/>
          <w:sz w:val="24"/>
          <w:szCs w:val="24"/>
        </w:rPr>
        <w:br/>
      </w:r>
      <w:r w:rsidR="00117CC1" w:rsidRPr="00117CC1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And a light to my path.</w:t>
      </w:r>
    </w:p>
    <w:p w14:paraId="2EB445D3" w14:textId="77777777" w:rsidR="00117CC1" w:rsidRPr="00294CCF" w:rsidRDefault="002C53F6" w:rsidP="00117CC1">
      <w:pPr>
        <w:spacing w:line="240" w:lineRule="auto"/>
        <w:ind w:left="2880" w:hanging="2880"/>
        <w:rPr>
          <w:sz w:val="24"/>
          <w:szCs w:val="24"/>
        </w:rPr>
      </w:pPr>
      <w:r w:rsidRPr="00294CCF">
        <w:rPr>
          <w:sz w:val="24"/>
          <w:szCs w:val="24"/>
        </w:rPr>
        <w:t>Q2</w:t>
      </w:r>
      <w:r w:rsidR="00DE465B">
        <w:rPr>
          <w:sz w:val="24"/>
          <w:szCs w:val="24"/>
        </w:rPr>
        <w:t xml:space="preserve"> </w:t>
      </w:r>
      <w:r w:rsidR="00117CC1">
        <w:rPr>
          <w:sz w:val="24"/>
          <w:szCs w:val="24"/>
        </w:rPr>
        <w:t>– John 3:16</w:t>
      </w:r>
      <w:r w:rsidR="00117CC1">
        <w:rPr>
          <w:sz w:val="24"/>
          <w:szCs w:val="24"/>
        </w:rPr>
        <w:tab/>
      </w:r>
      <w:r w:rsidR="00117CC1" w:rsidRPr="00294CC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="00117CC1" w:rsidRPr="00294CCF"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  <w:t>For God so loved the world that He gave His only begotten Son, that whoever believes in Him should not perish but have everlasting life</w:t>
      </w:r>
    </w:p>
    <w:p w14:paraId="54E7703D" w14:textId="77777777" w:rsidR="00117CC1" w:rsidRDefault="0051234F" w:rsidP="00294CCF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Q3</w:t>
      </w:r>
      <w:r w:rsidR="002C53F6" w:rsidRPr="00294CCF">
        <w:rPr>
          <w:sz w:val="24"/>
          <w:szCs w:val="24"/>
        </w:rPr>
        <w:t xml:space="preserve"> </w:t>
      </w:r>
      <w:r w:rsidR="00CE6EA9">
        <w:rPr>
          <w:sz w:val="24"/>
          <w:szCs w:val="24"/>
        </w:rPr>
        <w:t>–</w:t>
      </w:r>
      <w:r w:rsidR="00117CC1">
        <w:rPr>
          <w:sz w:val="24"/>
          <w:szCs w:val="24"/>
        </w:rPr>
        <w:t xml:space="preserve"> </w:t>
      </w:r>
      <w:r w:rsidR="00CE6EA9">
        <w:rPr>
          <w:sz w:val="24"/>
          <w:szCs w:val="24"/>
        </w:rPr>
        <w:t>Luke 19:10</w:t>
      </w:r>
      <w:r w:rsidR="00CE6EA9">
        <w:rPr>
          <w:sz w:val="24"/>
          <w:szCs w:val="24"/>
        </w:rPr>
        <w:tab/>
      </w:r>
      <w:r w:rsidR="00CE6EA9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="00CE6EA9">
        <w:rPr>
          <w:rStyle w:val="woj"/>
          <w:rFonts w:ascii="Verdana" w:hAnsi="Verdana"/>
          <w:color w:val="000000"/>
          <w:shd w:val="clear" w:color="auto" w:fill="FFFFFF"/>
        </w:rPr>
        <w:t>for the Son of Man has come to seek and to save that which was lost.”</w:t>
      </w:r>
    </w:p>
    <w:p w14:paraId="4DC9C407" w14:textId="2B6EB728" w:rsidR="002C53F6" w:rsidRPr="00294CCF" w:rsidRDefault="002C53F6" w:rsidP="00294CCF">
      <w:pPr>
        <w:spacing w:line="240" w:lineRule="auto"/>
        <w:ind w:left="2880" w:hanging="2880"/>
        <w:rPr>
          <w:sz w:val="24"/>
          <w:szCs w:val="24"/>
        </w:rPr>
      </w:pPr>
      <w:r w:rsidRPr="00294CCF">
        <w:rPr>
          <w:sz w:val="24"/>
          <w:szCs w:val="24"/>
        </w:rPr>
        <w:t>Q</w:t>
      </w:r>
      <w:r w:rsidR="0051234F">
        <w:rPr>
          <w:sz w:val="24"/>
          <w:szCs w:val="24"/>
        </w:rPr>
        <w:t>4</w:t>
      </w:r>
      <w:r w:rsidRPr="00294CCF">
        <w:rPr>
          <w:sz w:val="24"/>
          <w:szCs w:val="24"/>
        </w:rPr>
        <w:t xml:space="preserve"> - </w:t>
      </w:r>
      <w:r w:rsidR="00893F6D" w:rsidRPr="00294CCF">
        <w:rPr>
          <w:sz w:val="24"/>
          <w:szCs w:val="24"/>
        </w:rPr>
        <w:t>Mark 16:15</w:t>
      </w:r>
      <w:r w:rsidR="009C0044" w:rsidRPr="00294CCF">
        <w:rPr>
          <w:sz w:val="24"/>
          <w:szCs w:val="24"/>
        </w:rPr>
        <w:t>-</w:t>
      </w:r>
      <w:bookmarkStart w:id="0" w:name="_GoBack"/>
      <w:bookmarkEnd w:id="0"/>
      <w:r w:rsidRPr="00294CCF">
        <w:rPr>
          <w:sz w:val="24"/>
          <w:szCs w:val="24"/>
        </w:rPr>
        <w:tab/>
      </w:r>
      <w:r w:rsidRPr="00294CC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294CCF">
        <w:rPr>
          <w:rFonts w:ascii="Verdana" w:hAnsi="Verdana"/>
          <w:color w:val="000000"/>
          <w:sz w:val="24"/>
          <w:szCs w:val="24"/>
          <w:shd w:val="clear" w:color="auto" w:fill="FFFFFF"/>
        </w:rPr>
        <w:t>And He said to them, </w:t>
      </w:r>
      <w:r w:rsidRPr="00294CCF"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  <w:t>“Go into all the world and preach the gospel to every creature.</w:t>
      </w:r>
    </w:p>
    <w:p w14:paraId="507221A6" w14:textId="77777777" w:rsidR="00893F6D" w:rsidRPr="00294CCF" w:rsidRDefault="00893F6D" w:rsidP="00294CCF">
      <w:pPr>
        <w:spacing w:line="240" w:lineRule="auto"/>
        <w:rPr>
          <w:b/>
          <w:sz w:val="24"/>
          <w:szCs w:val="24"/>
          <w:u w:val="single"/>
        </w:rPr>
      </w:pPr>
      <w:r w:rsidRPr="00294CCF">
        <w:rPr>
          <w:b/>
          <w:sz w:val="24"/>
          <w:szCs w:val="24"/>
          <w:u w:val="single"/>
        </w:rPr>
        <w:t>Lists</w:t>
      </w:r>
    </w:p>
    <w:p w14:paraId="4581C6BB" w14:textId="77777777" w:rsidR="00E34927" w:rsidRPr="00294CCF" w:rsidRDefault="00E34927" w:rsidP="00294C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4CCF">
        <w:rPr>
          <w:sz w:val="24"/>
          <w:szCs w:val="24"/>
        </w:rPr>
        <w:t>12 Apostles – Quarter 2</w:t>
      </w:r>
    </w:p>
    <w:p w14:paraId="1EB1BD37" w14:textId="77777777" w:rsidR="002D687A" w:rsidRPr="00117CC1" w:rsidRDefault="009C0044" w:rsidP="00294CC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17CC1">
        <w:rPr>
          <w:sz w:val="24"/>
          <w:szCs w:val="24"/>
        </w:rPr>
        <w:t xml:space="preserve">Add Matthias </w:t>
      </w:r>
      <w:r w:rsidR="00800ABD" w:rsidRPr="00117CC1">
        <w:rPr>
          <w:sz w:val="24"/>
          <w:szCs w:val="24"/>
        </w:rPr>
        <w:t>and Paul</w:t>
      </w:r>
      <w:r w:rsidRPr="00117CC1">
        <w:rPr>
          <w:sz w:val="24"/>
          <w:szCs w:val="24"/>
        </w:rPr>
        <w:t>– Quarter 4</w:t>
      </w:r>
    </w:p>
    <w:sectPr w:rsidR="002D687A" w:rsidRPr="0011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5B3"/>
    <w:multiLevelType w:val="hybridMultilevel"/>
    <w:tmpl w:val="83B8C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11D5"/>
    <w:multiLevelType w:val="hybridMultilevel"/>
    <w:tmpl w:val="B95C6F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7FB42F3"/>
    <w:multiLevelType w:val="hybridMultilevel"/>
    <w:tmpl w:val="62FA76E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87A"/>
    <w:rsid w:val="0000296F"/>
    <w:rsid w:val="0001549E"/>
    <w:rsid w:val="000257CC"/>
    <w:rsid w:val="000425C8"/>
    <w:rsid w:val="0004502B"/>
    <w:rsid w:val="000619A2"/>
    <w:rsid w:val="0006252C"/>
    <w:rsid w:val="00081B5C"/>
    <w:rsid w:val="00092A3E"/>
    <w:rsid w:val="0009637F"/>
    <w:rsid w:val="00097264"/>
    <w:rsid w:val="000A3C99"/>
    <w:rsid w:val="000B18A1"/>
    <w:rsid w:val="000E13FC"/>
    <w:rsid w:val="000E534F"/>
    <w:rsid w:val="000E688C"/>
    <w:rsid w:val="000F0CE9"/>
    <w:rsid w:val="00101F3B"/>
    <w:rsid w:val="001037C6"/>
    <w:rsid w:val="00117CC1"/>
    <w:rsid w:val="00132FCD"/>
    <w:rsid w:val="001515B7"/>
    <w:rsid w:val="00151F66"/>
    <w:rsid w:val="0015341D"/>
    <w:rsid w:val="00154F8D"/>
    <w:rsid w:val="001650AD"/>
    <w:rsid w:val="00172A88"/>
    <w:rsid w:val="00174888"/>
    <w:rsid w:val="00175FE1"/>
    <w:rsid w:val="00183B9E"/>
    <w:rsid w:val="00185E8C"/>
    <w:rsid w:val="00187012"/>
    <w:rsid w:val="00190242"/>
    <w:rsid w:val="00195F6A"/>
    <w:rsid w:val="00197744"/>
    <w:rsid w:val="001B3C06"/>
    <w:rsid w:val="001C0AE8"/>
    <w:rsid w:val="001C2EAF"/>
    <w:rsid w:val="001D4986"/>
    <w:rsid w:val="001E0C65"/>
    <w:rsid w:val="001E27F4"/>
    <w:rsid w:val="001F217D"/>
    <w:rsid w:val="001F269D"/>
    <w:rsid w:val="001F575E"/>
    <w:rsid w:val="00202D2D"/>
    <w:rsid w:val="002169E9"/>
    <w:rsid w:val="00220395"/>
    <w:rsid w:val="002322C2"/>
    <w:rsid w:val="00234326"/>
    <w:rsid w:val="0023473B"/>
    <w:rsid w:val="00234FBE"/>
    <w:rsid w:val="002377CA"/>
    <w:rsid w:val="00237EF6"/>
    <w:rsid w:val="00252ED6"/>
    <w:rsid w:val="002668DA"/>
    <w:rsid w:val="002754E6"/>
    <w:rsid w:val="002763D6"/>
    <w:rsid w:val="002839DC"/>
    <w:rsid w:val="00294CCF"/>
    <w:rsid w:val="002A75F9"/>
    <w:rsid w:val="002B5EA6"/>
    <w:rsid w:val="002C53F6"/>
    <w:rsid w:val="002D04BE"/>
    <w:rsid w:val="002D519D"/>
    <w:rsid w:val="002D687A"/>
    <w:rsid w:val="002E06DC"/>
    <w:rsid w:val="002E2943"/>
    <w:rsid w:val="002E33E9"/>
    <w:rsid w:val="002E58D1"/>
    <w:rsid w:val="002F083E"/>
    <w:rsid w:val="002F0A65"/>
    <w:rsid w:val="002F5D14"/>
    <w:rsid w:val="003002DB"/>
    <w:rsid w:val="00311BE2"/>
    <w:rsid w:val="00320E17"/>
    <w:rsid w:val="00320E8F"/>
    <w:rsid w:val="00344DCD"/>
    <w:rsid w:val="00346BF2"/>
    <w:rsid w:val="00350006"/>
    <w:rsid w:val="0036211A"/>
    <w:rsid w:val="00374057"/>
    <w:rsid w:val="00382D40"/>
    <w:rsid w:val="00386D09"/>
    <w:rsid w:val="00393515"/>
    <w:rsid w:val="00394E76"/>
    <w:rsid w:val="003A5ECF"/>
    <w:rsid w:val="003A6B65"/>
    <w:rsid w:val="003B3A01"/>
    <w:rsid w:val="003B5292"/>
    <w:rsid w:val="003C20B1"/>
    <w:rsid w:val="003C55AA"/>
    <w:rsid w:val="003D5515"/>
    <w:rsid w:val="003E0196"/>
    <w:rsid w:val="003E56E2"/>
    <w:rsid w:val="003E73E3"/>
    <w:rsid w:val="00402263"/>
    <w:rsid w:val="00405770"/>
    <w:rsid w:val="00414153"/>
    <w:rsid w:val="00417087"/>
    <w:rsid w:val="00424CB8"/>
    <w:rsid w:val="00456138"/>
    <w:rsid w:val="0046261C"/>
    <w:rsid w:val="00466FBD"/>
    <w:rsid w:val="004700C0"/>
    <w:rsid w:val="00473EDB"/>
    <w:rsid w:val="00483A68"/>
    <w:rsid w:val="004913BD"/>
    <w:rsid w:val="004A0B09"/>
    <w:rsid w:val="004A1E9E"/>
    <w:rsid w:val="004A7DF2"/>
    <w:rsid w:val="004B4C24"/>
    <w:rsid w:val="004B4F58"/>
    <w:rsid w:val="004B561C"/>
    <w:rsid w:val="004C146D"/>
    <w:rsid w:val="004C5F9F"/>
    <w:rsid w:val="004D547F"/>
    <w:rsid w:val="004D7063"/>
    <w:rsid w:val="004F04B3"/>
    <w:rsid w:val="004F2331"/>
    <w:rsid w:val="0050381D"/>
    <w:rsid w:val="00506525"/>
    <w:rsid w:val="0051234F"/>
    <w:rsid w:val="0051593B"/>
    <w:rsid w:val="00540456"/>
    <w:rsid w:val="00564176"/>
    <w:rsid w:val="005733E9"/>
    <w:rsid w:val="005737DB"/>
    <w:rsid w:val="00574F37"/>
    <w:rsid w:val="0057588E"/>
    <w:rsid w:val="005824AE"/>
    <w:rsid w:val="00582D02"/>
    <w:rsid w:val="005860CE"/>
    <w:rsid w:val="005A7B64"/>
    <w:rsid w:val="005C287F"/>
    <w:rsid w:val="005C6EEE"/>
    <w:rsid w:val="005D482B"/>
    <w:rsid w:val="005E31A9"/>
    <w:rsid w:val="005E3380"/>
    <w:rsid w:val="005E4C30"/>
    <w:rsid w:val="005E6D15"/>
    <w:rsid w:val="005F1B4D"/>
    <w:rsid w:val="005F1C60"/>
    <w:rsid w:val="00601BDB"/>
    <w:rsid w:val="00605545"/>
    <w:rsid w:val="00607DB7"/>
    <w:rsid w:val="00620859"/>
    <w:rsid w:val="00624064"/>
    <w:rsid w:val="00643B47"/>
    <w:rsid w:val="0066274D"/>
    <w:rsid w:val="00671953"/>
    <w:rsid w:val="00687D5F"/>
    <w:rsid w:val="006921A1"/>
    <w:rsid w:val="00696A7E"/>
    <w:rsid w:val="006A0EDF"/>
    <w:rsid w:val="006A7EDA"/>
    <w:rsid w:val="006B29A9"/>
    <w:rsid w:val="006C0693"/>
    <w:rsid w:val="006C3C27"/>
    <w:rsid w:val="006C480D"/>
    <w:rsid w:val="006D4F07"/>
    <w:rsid w:val="006E5ECD"/>
    <w:rsid w:val="006E64BF"/>
    <w:rsid w:val="006F32AF"/>
    <w:rsid w:val="006F5C35"/>
    <w:rsid w:val="006F5EAE"/>
    <w:rsid w:val="00705ADB"/>
    <w:rsid w:val="00706C9B"/>
    <w:rsid w:val="00707C2B"/>
    <w:rsid w:val="0072358E"/>
    <w:rsid w:val="00732F44"/>
    <w:rsid w:val="007529C1"/>
    <w:rsid w:val="0078364A"/>
    <w:rsid w:val="007A1C6E"/>
    <w:rsid w:val="007A2F62"/>
    <w:rsid w:val="007B4810"/>
    <w:rsid w:val="007B7B2D"/>
    <w:rsid w:val="007C41ED"/>
    <w:rsid w:val="007D2325"/>
    <w:rsid w:val="007D4B9B"/>
    <w:rsid w:val="007D5548"/>
    <w:rsid w:val="007D68D1"/>
    <w:rsid w:val="007E1C45"/>
    <w:rsid w:val="007E6CDB"/>
    <w:rsid w:val="007E7CCC"/>
    <w:rsid w:val="007F24F9"/>
    <w:rsid w:val="007F39F3"/>
    <w:rsid w:val="007F4816"/>
    <w:rsid w:val="007F4D0B"/>
    <w:rsid w:val="00800ABD"/>
    <w:rsid w:val="008028EE"/>
    <w:rsid w:val="00805143"/>
    <w:rsid w:val="00805D88"/>
    <w:rsid w:val="008109D0"/>
    <w:rsid w:val="00812E2C"/>
    <w:rsid w:val="0081393B"/>
    <w:rsid w:val="00821D3F"/>
    <w:rsid w:val="008254AF"/>
    <w:rsid w:val="00826893"/>
    <w:rsid w:val="00827C19"/>
    <w:rsid w:val="0083040F"/>
    <w:rsid w:val="00834539"/>
    <w:rsid w:val="00840ADF"/>
    <w:rsid w:val="00840C67"/>
    <w:rsid w:val="008553F2"/>
    <w:rsid w:val="008620AC"/>
    <w:rsid w:val="00864B11"/>
    <w:rsid w:val="008671A3"/>
    <w:rsid w:val="00880810"/>
    <w:rsid w:val="00883A66"/>
    <w:rsid w:val="008847D9"/>
    <w:rsid w:val="00885CBB"/>
    <w:rsid w:val="00893F6D"/>
    <w:rsid w:val="00894139"/>
    <w:rsid w:val="00895A2B"/>
    <w:rsid w:val="008A6360"/>
    <w:rsid w:val="008E6826"/>
    <w:rsid w:val="008F4FD6"/>
    <w:rsid w:val="008F5AEE"/>
    <w:rsid w:val="008F65AA"/>
    <w:rsid w:val="00902BF2"/>
    <w:rsid w:val="009113BB"/>
    <w:rsid w:val="009166FD"/>
    <w:rsid w:val="00927EC5"/>
    <w:rsid w:val="00927EED"/>
    <w:rsid w:val="009363F6"/>
    <w:rsid w:val="00940B82"/>
    <w:rsid w:val="0094478F"/>
    <w:rsid w:val="00946082"/>
    <w:rsid w:val="009627F6"/>
    <w:rsid w:val="00962B8C"/>
    <w:rsid w:val="00977DD5"/>
    <w:rsid w:val="0098038A"/>
    <w:rsid w:val="00980A46"/>
    <w:rsid w:val="009833A2"/>
    <w:rsid w:val="009838E4"/>
    <w:rsid w:val="009921E2"/>
    <w:rsid w:val="009929BD"/>
    <w:rsid w:val="0099501E"/>
    <w:rsid w:val="009A070C"/>
    <w:rsid w:val="009A364E"/>
    <w:rsid w:val="009B2F78"/>
    <w:rsid w:val="009B4A6E"/>
    <w:rsid w:val="009B7906"/>
    <w:rsid w:val="009C0044"/>
    <w:rsid w:val="009C04EF"/>
    <w:rsid w:val="009F1411"/>
    <w:rsid w:val="009F15C2"/>
    <w:rsid w:val="009F435F"/>
    <w:rsid w:val="009F6485"/>
    <w:rsid w:val="009F748E"/>
    <w:rsid w:val="00A115B1"/>
    <w:rsid w:val="00A123AC"/>
    <w:rsid w:val="00A16063"/>
    <w:rsid w:val="00A30798"/>
    <w:rsid w:val="00A3141B"/>
    <w:rsid w:val="00A55084"/>
    <w:rsid w:val="00A61776"/>
    <w:rsid w:val="00A62F10"/>
    <w:rsid w:val="00A700DD"/>
    <w:rsid w:val="00A74FC9"/>
    <w:rsid w:val="00A824E7"/>
    <w:rsid w:val="00A85EBE"/>
    <w:rsid w:val="00AA7925"/>
    <w:rsid w:val="00AB2220"/>
    <w:rsid w:val="00AC0828"/>
    <w:rsid w:val="00AC0D58"/>
    <w:rsid w:val="00AD1713"/>
    <w:rsid w:val="00AD237D"/>
    <w:rsid w:val="00AE00BA"/>
    <w:rsid w:val="00AE1E60"/>
    <w:rsid w:val="00AF182A"/>
    <w:rsid w:val="00AF39FD"/>
    <w:rsid w:val="00AF5431"/>
    <w:rsid w:val="00B01194"/>
    <w:rsid w:val="00B10F15"/>
    <w:rsid w:val="00B12F41"/>
    <w:rsid w:val="00B14C5B"/>
    <w:rsid w:val="00B17ACD"/>
    <w:rsid w:val="00B20B72"/>
    <w:rsid w:val="00B259A2"/>
    <w:rsid w:val="00B30922"/>
    <w:rsid w:val="00B42643"/>
    <w:rsid w:val="00B4412E"/>
    <w:rsid w:val="00B44EC3"/>
    <w:rsid w:val="00B476FC"/>
    <w:rsid w:val="00B504E3"/>
    <w:rsid w:val="00B51B20"/>
    <w:rsid w:val="00B53063"/>
    <w:rsid w:val="00B5699F"/>
    <w:rsid w:val="00B6317C"/>
    <w:rsid w:val="00B80D59"/>
    <w:rsid w:val="00B90B1B"/>
    <w:rsid w:val="00B95285"/>
    <w:rsid w:val="00B978B0"/>
    <w:rsid w:val="00BA3190"/>
    <w:rsid w:val="00BC4F4D"/>
    <w:rsid w:val="00BD00DB"/>
    <w:rsid w:val="00BD6131"/>
    <w:rsid w:val="00BE79B3"/>
    <w:rsid w:val="00C23DF6"/>
    <w:rsid w:val="00C26678"/>
    <w:rsid w:val="00C279CD"/>
    <w:rsid w:val="00C347D4"/>
    <w:rsid w:val="00C50940"/>
    <w:rsid w:val="00C5136D"/>
    <w:rsid w:val="00C52D09"/>
    <w:rsid w:val="00C54868"/>
    <w:rsid w:val="00C6112A"/>
    <w:rsid w:val="00C66A8C"/>
    <w:rsid w:val="00C6767B"/>
    <w:rsid w:val="00C70697"/>
    <w:rsid w:val="00C7351F"/>
    <w:rsid w:val="00C77FB1"/>
    <w:rsid w:val="00C80B0E"/>
    <w:rsid w:val="00C9043E"/>
    <w:rsid w:val="00C905B2"/>
    <w:rsid w:val="00C92CDD"/>
    <w:rsid w:val="00CA259A"/>
    <w:rsid w:val="00CB5AB9"/>
    <w:rsid w:val="00CC70EB"/>
    <w:rsid w:val="00CD06FA"/>
    <w:rsid w:val="00CE6956"/>
    <w:rsid w:val="00CE6EA9"/>
    <w:rsid w:val="00CF3B46"/>
    <w:rsid w:val="00D0251C"/>
    <w:rsid w:val="00D03713"/>
    <w:rsid w:val="00D05059"/>
    <w:rsid w:val="00D100EF"/>
    <w:rsid w:val="00D25C06"/>
    <w:rsid w:val="00D31531"/>
    <w:rsid w:val="00D3466D"/>
    <w:rsid w:val="00D43034"/>
    <w:rsid w:val="00D50F7A"/>
    <w:rsid w:val="00D76429"/>
    <w:rsid w:val="00D81096"/>
    <w:rsid w:val="00D82C48"/>
    <w:rsid w:val="00D92ACA"/>
    <w:rsid w:val="00D94CBF"/>
    <w:rsid w:val="00DA692F"/>
    <w:rsid w:val="00DC03C7"/>
    <w:rsid w:val="00DE465B"/>
    <w:rsid w:val="00DE7275"/>
    <w:rsid w:val="00DE7AC2"/>
    <w:rsid w:val="00DF185A"/>
    <w:rsid w:val="00E015CF"/>
    <w:rsid w:val="00E037F2"/>
    <w:rsid w:val="00E0552F"/>
    <w:rsid w:val="00E1075E"/>
    <w:rsid w:val="00E14D30"/>
    <w:rsid w:val="00E152E5"/>
    <w:rsid w:val="00E16B84"/>
    <w:rsid w:val="00E24416"/>
    <w:rsid w:val="00E27FFB"/>
    <w:rsid w:val="00E34927"/>
    <w:rsid w:val="00E52C84"/>
    <w:rsid w:val="00E52D5B"/>
    <w:rsid w:val="00E64263"/>
    <w:rsid w:val="00E71B06"/>
    <w:rsid w:val="00E75404"/>
    <w:rsid w:val="00EA77BA"/>
    <w:rsid w:val="00EB4001"/>
    <w:rsid w:val="00EB40F7"/>
    <w:rsid w:val="00EC5730"/>
    <w:rsid w:val="00EE1630"/>
    <w:rsid w:val="00EE45AB"/>
    <w:rsid w:val="00F0116F"/>
    <w:rsid w:val="00F043B4"/>
    <w:rsid w:val="00F04F14"/>
    <w:rsid w:val="00F16718"/>
    <w:rsid w:val="00F20E65"/>
    <w:rsid w:val="00F232C9"/>
    <w:rsid w:val="00F23E09"/>
    <w:rsid w:val="00F24140"/>
    <w:rsid w:val="00F25DBE"/>
    <w:rsid w:val="00F42FD6"/>
    <w:rsid w:val="00F64D0E"/>
    <w:rsid w:val="00F7545C"/>
    <w:rsid w:val="00F75D05"/>
    <w:rsid w:val="00F83FFB"/>
    <w:rsid w:val="00F86AF5"/>
    <w:rsid w:val="00F87B76"/>
    <w:rsid w:val="00F90259"/>
    <w:rsid w:val="00FA562C"/>
    <w:rsid w:val="00FB5C13"/>
    <w:rsid w:val="00FB76FC"/>
    <w:rsid w:val="00FC112B"/>
    <w:rsid w:val="00FC3875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E17F"/>
  <w15:docId w15:val="{A18C4B7A-5CDB-416F-9008-AC774DFB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6D"/>
    <w:pPr>
      <w:ind w:left="720"/>
      <w:contextualSpacing/>
    </w:pPr>
  </w:style>
  <w:style w:type="character" w:customStyle="1" w:styleId="text">
    <w:name w:val="text"/>
    <w:basedOn w:val="DefaultParagraphFont"/>
    <w:rsid w:val="002C53F6"/>
  </w:style>
  <w:style w:type="character" w:customStyle="1" w:styleId="chapternum">
    <w:name w:val="chapternum"/>
    <w:basedOn w:val="DefaultParagraphFont"/>
    <w:rsid w:val="002C53F6"/>
  </w:style>
  <w:style w:type="character" w:customStyle="1" w:styleId="woj">
    <w:name w:val="woj"/>
    <w:basedOn w:val="DefaultParagraphFont"/>
    <w:rsid w:val="002C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Laptop</dc:creator>
  <cp:lastModifiedBy>Jeremy Jones</cp:lastModifiedBy>
  <cp:revision>11</cp:revision>
  <cp:lastPrinted>2017-07-21T19:55:00Z</cp:lastPrinted>
  <dcterms:created xsi:type="dcterms:W3CDTF">2017-05-28T21:18:00Z</dcterms:created>
  <dcterms:modified xsi:type="dcterms:W3CDTF">2019-08-03T15:27:00Z</dcterms:modified>
</cp:coreProperties>
</file>